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7EB3ADC4" w:rsidR="00F910F3" w:rsidRPr="001673C9" w:rsidRDefault="00904928" w:rsidP="00B85542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  <w:r w:rsidR="00D43D86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 xml:space="preserve">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32219F9C" w:rsidR="00F910F3" w:rsidRPr="001673C9" w:rsidRDefault="00734B86" w:rsidP="00DC076C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  <w:r w:rsidR="00E127E1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>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B736" w14:textId="77777777" w:rsidR="0016102E" w:rsidRDefault="001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75C52D6F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16102E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16102E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381D" w14:textId="77777777" w:rsidR="0016102E" w:rsidRDefault="00161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1C17" w14:textId="77777777" w:rsidR="0016102E" w:rsidRDefault="001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7E3A51E9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EB7A4D">
      <w:rPr>
        <w:sz w:val="16"/>
        <w:szCs w:val="16"/>
      </w:rPr>
      <w:t>859599</w:t>
    </w:r>
  </w:p>
  <w:p w14:paraId="0992140C" w14:textId="7C9A18C1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EB7A4D">
      <w:rPr>
        <w:sz w:val="16"/>
        <w:szCs w:val="16"/>
      </w:rPr>
      <w:t>2018 FORD</w:t>
    </w:r>
  </w:p>
  <w:p w14:paraId="15B070B9" w14:textId="3EEC2C23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EB7A4D">
      <w:rPr>
        <w:sz w:val="16"/>
        <w:szCs w:val="16"/>
      </w:rPr>
      <w:t xml:space="preserve"> TRANSIT T350 HD</w:t>
    </w:r>
  </w:p>
  <w:p w14:paraId="3B1BF86A" w14:textId="6FA46B82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16102E" w:rsidRPr="0016102E">
      <w:rPr>
        <w:sz w:val="16"/>
        <w:szCs w:val="16"/>
      </w:rPr>
      <w:t>1FTRS4XV8JKB26543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170D2" w14:textId="77777777" w:rsidR="0016102E" w:rsidRDefault="00161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102E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51D33"/>
    <w:rsid w:val="00980631"/>
    <w:rsid w:val="00980E41"/>
    <w:rsid w:val="009876FE"/>
    <w:rsid w:val="00A2709E"/>
    <w:rsid w:val="00A75EEA"/>
    <w:rsid w:val="00A81915"/>
    <w:rsid w:val="00AC3C5D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B7A4D"/>
    <w:rsid w:val="00EC214D"/>
    <w:rsid w:val="00F72B4E"/>
    <w:rsid w:val="00F72C11"/>
    <w:rsid w:val="00F910F3"/>
    <w:rsid w:val="00FB237A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1662-2C18-4E68-9AEE-0C9CD779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54</cp:revision>
  <cp:lastPrinted>2022-09-30T21:52:00Z</cp:lastPrinted>
  <dcterms:created xsi:type="dcterms:W3CDTF">2019-08-02T20:31:00Z</dcterms:created>
  <dcterms:modified xsi:type="dcterms:W3CDTF">2023-04-17T15:05:00Z</dcterms:modified>
</cp:coreProperties>
</file>